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38AC" w14:textId="44E2FC30" w:rsidR="00552D3F" w:rsidRPr="00C11B05" w:rsidRDefault="00552D3F" w:rsidP="00C11B05">
      <w:pPr>
        <w:jc w:val="center"/>
        <w:rPr>
          <w:b/>
          <w:bCs/>
          <w:sz w:val="36"/>
          <w:szCs w:val="36"/>
          <w:u w:val="single"/>
        </w:rPr>
      </w:pPr>
      <w:r w:rsidRPr="00C11B05">
        <w:rPr>
          <w:b/>
          <w:bCs/>
          <w:sz w:val="36"/>
          <w:szCs w:val="36"/>
          <w:u w:val="single"/>
        </w:rPr>
        <w:t>Zoom &amp; Google Classroom Troubleshooting with Students</w:t>
      </w:r>
    </w:p>
    <w:p w14:paraId="0A021A17" w14:textId="74C26C1F" w:rsidR="00552D3F" w:rsidRDefault="00552D3F"/>
    <w:p w14:paraId="0B6F357E" w14:textId="647F2E31" w:rsidR="00552D3F" w:rsidRDefault="00552D3F" w:rsidP="00552D3F">
      <w:pPr>
        <w:pStyle w:val="ListParagraph"/>
        <w:numPr>
          <w:ilvl w:val="0"/>
          <w:numId w:val="1"/>
        </w:numPr>
      </w:pPr>
      <w:r>
        <w:t>Open Chrome Web browser by double clicking on the icon</w:t>
      </w:r>
    </w:p>
    <w:p w14:paraId="0A6B630C" w14:textId="61BADEEA" w:rsidR="00552D3F" w:rsidRDefault="00552D3F" w:rsidP="00552D3F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18C5D" wp14:editId="6D52D25C">
            <wp:simplePos x="0" y="0"/>
            <wp:positionH relativeFrom="column">
              <wp:posOffset>1695596</wp:posOffset>
            </wp:positionH>
            <wp:positionV relativeFrom="paragraph">
              <wp:posOffset>137218</wp:posOffset>
            </wp:positionV>
            <wp:extent cx="676275" cy="624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8AF81" w14:textId="0ACCCB3B" w:rsidR="00552D3F" w:rsidRDefault="00552D3F" w:rsidP="00552D3F">
      <w:pPr>
        <w:pStyle w:val="ListParagraph"/>
      </w:pPr>
    </w:p>
    <w:p w14:paraId="1E39607E" w14:textId="5906A860" w:rsidR="00552D3F" w:rsidRDefault="00552D3F" w:rsidP="00552D3F">
      <w:pPr>
        <w:pStyle w:val="ListParagraph"/>
      </w:pPr>
    </w:p>
    <w:p w14:paraId="6F763DE5" w14:textId="26315DEC" w:rsidR="00552D3F" w:rsidRDefault="00552D3F" w:rsidP="00552D3F">
      <w:pPr>
        <w:pStyle w:val="ListParagraph"/>
      </w:pPr>
    </w:p>
    <w:p w14:paraId="4EECF795" w14:textId="77777777" w:rsidR="00552D3F" w:rsidRDefault="00552D3F" w:rsidP="00552D3F">
      <w:pPr>
        <w:pStyle w:val="ListParagraph"/>
      </w:pPr>
    </w:p>
    <w:p w14:paraId="2FA6A6AE" w14:textId="21A68A36" w:rsidR="00552D3F" w:rsidRDefault="00552D3F" w:rsidP="00552D3F">
      <w:pPr>
        <w:pStyle w:val="ListParagraph"/>
        <w:numPr>
          <w:ilvl w:val="0"/>
          <w:numId w:val="1"/>
        </w:numPr>
      </w:pPr>
      <w:r>
        <w:t xml:space="preserve">Type into the browser: </w:t>
      </w:r>
      <w:bookmarkStart w:id="0" w:name="_GoBack"/>
      <w:r>
        <w:t>uncommonschools.onelogin.com</w:t>
      </w:r>
      <w:bookmarkEnd w:id="0"/>
    </w:p>
    <w:p w14:paraId="11D02C09" w14:textId="6D9D3B72" w:rsidR="00552D3F" w:rsidRDefault="00552D3F" w:rsidP="00552D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CAA3829" wp14:editId="1C804BD6">
            <wp:simplePos x="0" y="0"/>
            <wp:positionH relativeFrom="margin">
              <wp:posOffset>1116382</wp:posOffset>
            </wp:positionH>
            <wp:positionV relativeFrom="paragraph">
              <wp:posOffset>67630</wp:posOffset>
            </wp:positionV>
            <wp:extent cx="1857231" cy="189751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31" cy="18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085F" w14:textId="38BA1761" w:rsidR="00552D3F" w:rsidRDefault="00552D3F" w:rsidP="00552D3F"/>
    <w:p w14:paraId="561FA93F" w14:textId="17ACBAE5" w:rsidR="00552D3F" w:rsidRDefault="00552D3F" w:rsidP="00552D3F"/>
    <w:p w14:paraId="588A90F9" w14:textId="56E8799F" w:rsidR="00552D3F" w:rsidRDefault="00552D3F" w:rsidP="00552D3F"/>
    <w:p w14:paraId="2F8EA872" w14:textId="0EE0F588" w:rsidR="00552D3F" w:rsidRDefault="00552D3F" w:rsidP="00552D3F"/>
    <w:p w14:paraId="67382D42" w14:textId="77777777" w:rsidR="00552D3F" w:rsidRDefault="00552D3F" w:rsidP="00552D3F"/>
    <w:p w14:paraId="3C876EB0" w14:textId="43FE7A47" w:rsidR="00552D3F" w:rsidRDefault="00552D3F" w:rsidP="00552D3F"/>
    <w:p w14:paraId="14A5C4FF" w14:textId="77777777" w:rsidR="00552D3F" w:rsidRDefault="00552D3F" w:rsidP="00552D3F"/>
    <w:p w14:paraId="55E11187" w14:textId="40392229" w:rsidR="00552D3F" w:rsidRDefault="00552D3F" w:rsidP="00552D3F">
      <w:pPr>
        <w:pStyle w:val="ListParagraph"/>
        <w:numPr>
          <w:ilvl w:val="0"/>
          <w:numId w:val="1"/>
        </w:numPr>
        <w:ind w:right="2970"/>
      </w:pPr>
      <w:r>
        <w:t>Type in the username, click the “remember my username button,” then hit continue.</w:t>
      </w:r>
    </w:p>
    <w:p w14:paraId="58BB0944" w14:textId="6AE0483F" w:rsidR="00552D3F" w:rsidRDefault="00552D3F" w:rsidP="00552D3F">
      <w:pPr>
        <w:ind w:right="297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01F07A" wp14:editId="12AA1A6F">
            <wp:simplePos x="0" y="0"/>
            <wp:positionH relativeFrom="margin">
              <wp:posOffset>1199819</wp:posOffset>
            </wp:positionH>
            <wp:positionV relativeFrom="paragraph">
              <wp:posOffset>89054</wp:posOffset>
            </wp:positionV>
            <wp:extent cx="2110725" cy="2156504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41" cy="21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40EF6" w14:textId="4A60F70A" w:rsidR="00552D3F" w:rsidRDefault="00552D3F" w:rsidP="00552D3F">
      <w:pPr>
        <w:ind w:right="2970"/>
      </w:pPr>
    </w:p>
    <w:p w14:paraId="5E5BFC2F" w14:textId="387B0260" w:rsidR="00552D3F" w:rsidRDefault="00552D3F" w:rsidP="00552D3F">
      <w:pPr>
        <w:tabs>
          <w:tab w:val="left" w:pos="2589"/>
        </w:tabs>
        <w:ind w:right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4665F" wp14:editId="1B4E8D56">
                <wp:simplePos x="0" y="0"/>
                <wp:positionH relativeFrom="column">
                  <wp:posOffset>724051</wp:posOffset>
                </wp:positionH>
                <wp:positionV relativeFrom="paragraph">
                  <wp:posOffset>7697</wp:posOffset>
                </wp:positionV>
                <wp:extent cx="565374" cy="223094"/>
                <wp:effectExtent l="0" t="0" r="8255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74" cy="223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757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pt;margin-top:.6pt;width:44.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BE181" wp14:editId="2F90D963">
                <wp:simplePos x="0" y="0"/>
                <wp:positionH relativeFrom="column">
                  <wp:posOffset>1299845</wp:posOffset>
                </wp:positionH>
                <wp:positionV relativeFrom="paragraph">
                  <wp:posOffset>230542</wp:posOffset>
                </wp:positionV>
                <wp:extent cx="597267" cy="169137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67" cy="1691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889680C" id="Oval 5" o:spid="_x0000_s1026" style="position:absolute;margin-left:102.35pt;margin-top:18.15pt;width:47.0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tab/>
      </w:r>
    </w:p>
    <w:p w14:paraId="6A878AEE" w14:textId="5C690278" w:rsidR="00552D3F" w:rsidRDefault="00552D3F" w:rsidP="00552D3F">
      <w:pPr>
        <w:ind w:right="2970"/>
      </w:pPr>
    </w:p>
    <w:p w14:paraId="2692F446" w14:textId="3D05885E" w:rsidR="00552D3F" w:rsidRDefault="00552D3F" w:rsidP="00552D3F">
      <w:pPr>
        <w:ind w:right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4F918" wp14:editId="256158CB">
                <wp:simplePos x="0" y="0"/>
                <wp:positionH relativeFrom="margin">
                  <wp:posOffset>724120</wp:posOffset>
                </wp:positionH>
                <wp:positionV relativeFrom="paragraph">
                  <wp:posOffset>214424</wp:posOffset>
                </wp:positionV>
                <wp:extent cx="591982" cy="63426"/>
                <wp:effectExtent l="0" t="57150" r="17780" b="323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82" cy="634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CFC077" id="Straight Arrow Connector 8" o:spid="_x0000_s1026" type="#_x0000_t32" style="position:absolute;margin-left:57pt;margin-top:16.9pt;width:46.6pt;height: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36024" wp14:editId="2298260F">
                <wp:simplePos x="0" y="0"/>
                <wp:positionH relativeFrom="column">
                  <wp:posOffset>1389997</wp:posOffset>
                </wp:positionH>
                <wp:positionV relativeFrom="paragraph">
                  <wp:posOffset>92522</wp:posOffset>
                </wp:positionV>
                <wp:extent cx="200851" cy="195566"/>
                <wp:effectExtent l="0" t="0" r="2794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1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45DB46A" id="Oval 6" o:spid="_x0000_s1026" style="position:absolute;margin-left:109.45pt;margin-top:7.3pt;width:15.8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</w:p>
    <w:p w14:paraId="3BB6C69C" w14:textId="229229A4" w:rsidR="00552D3F" w:rsidRDefault="00552D3F" w:rsidP="00552D3F">
      <w:pPr>
        <w:ind w:right="2970"/>
      </w:pPr>
    </w:p>
    <w:p w14:paraId="668EE480" w14:textId="67CA921B" w:rsidR="00552D3F" w:rsidRDefault="00552D3F" w:rsidP="00552D3F">
      <w:pPr>
        <w:ind w:right="2970"/>
      </w:pPr>
    </w:p>
    <w:p w14:paraId="57F04196" w14:textId="29C25D8C" w:rsidR="00552D3F" w:rsidRDefault="00552D3F" w:rsidP="00552D3F">
      <w:pPr>
        <w:ind w:right="2970"/>
      </w:pPr>
    </w:p>
    <w:p w14:paraId="60597BEB" w14:textId="52F3249A" w:rsidR="00552D3F" w:rsidRDefault="00552D3F" w:rsidP="00552D3F">
      <w:pPr>
        <w:ind w:right="2970"/>
      </w:pPr>
    </w:p>
    <w:p w14:paraId="1C26E681" w14:textId="21A0486B" w:rsidR="00552D3F" w:rsidRDefault="00552D3F" w:rsidP="00552D3F">
      <w:pPr>
        <w:ind w:right="2970"/>
      </w:pPr>
    </w:p>
    <w:p w14:paraId="23CC7333" w14:textId="619C684E" w:rsidR="00552D3F" w:rsidRDefault="00552D3F" w:rsidP="00552D3F">
      <w:pPr>
        <w:ind w:right="2970"/>
      </w:pPr>
    </w:p>
    <w:p w14:paraId="5554DCD4" w14:textId="465295CE" w:rsidR="00552D3F" w:rsidRDefault="00552D3F" w:rsidP="00552D3F">
      <w:pPr>
        <w:ind w:right="2970"/>
      </w:pPr>
    </w:p>
    <w:p w14:paraId="5D4C4D41" w14:textId="39FB88C3" w:rsidR="00552D3F" w:rsidRDefault="00552D3F" w:rsidP="00552D3F">
      <w:pPr>
        <w:pStyle w:val="ListParagraph"/>
        <w:numPr>
          <w:ilvl w:val="0"/>
          <w:numId w:val="1"/>
        </w:numPr>
        <w:ind w:right="2970"/>
      </w:pPr>
      <w:r>
        <w:lastRenderedPageBreak/>
        <w:t>Type in the password in the password box. Remember that passwords are case sensitive!</w:t>
      </w:r>
    </w:p>
    <w:p w14:paraId="6EBFDA78" w14:textId="6D8F12D6" w:rsidR="00552D3F" w:rsidRDefault="00552D3F" w:rsidP="00552D3F">
      <w:pPr>
        <w:ind w:right="2970"/>
      </w:pPr>
    </w:p>
    <w:p w14:paraId="480A5E84" w14:textId="5957589A" w:rsidR="00552D3F" w:rsidRDefault="00552D3F" w:rsidP="00552D3F">
      <w:pPr>
        <w:pStyle w:val="ListParagraph"/>
        <w:numPr>
          <w:ilvl w:val="0"/>
          <w:numId w:val="1"/>
        </w:numPr>
        <w:ind w:right="2970"/>
      </w:pPr>
      <w:r>
        <w:t>Click the “Keep me signed in,” button then click Continue.</w:t>
      </w:r>
    </w:p>
    <w:p w14:paraId="77F0D14B" w14:textId="1D2D7159" w:rsidR="00552D3F" w:rsidRDefault="00552D3F" w:rsidP="00552D3F">
      <w:pPr>
        <w:ind w:right="297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A14DA3" wp14:editId="17DD94AC">
            <wp:simplePos x="0" y="0"/>
            <wp:positionH relativeFrom="margin">
              <wp:posOffset>1069520</wp:posOffset>
            </wp:positionH>
            <wp:positionV relativeFrom="paragraph">
              <wp:posOffset>81504</wp:posOffset>
            </wp:positionV>
            <wp:extent cx="1950720" cy="24942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DBE44" w14:textId="38DF9EEC" w:rsidR="00552D3F" w:rsidRDefault="00552D3F" w:rsidP="00552D3F">
      <w:pPr>
        <w:ind w:right="2970"/>
      </w:pPr>
    </w:p>
    <w:p w14:paraId="65BB3005" w14:textId="2BB28210" w:rsidR="00552D3F" w:rsidRDefault="00552D3F" w:rsidP="00552D3F">
      <w:pPr>
        <w:ind w:right="2970"/>
      </w:pPr>
    </w:p>
    <w:p w14:paraId="58576B21" w14:textId="502F9445" w:rsidR="00552D3F" w:rsidRDefault="00552D3F" w:rsidP="00552D3F">
      <w:pPr>
        <w:ind w:right="2970"/>
      </w:pPr>
      <w:r w:rsidRPr="00552D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9B93E" wp14:editId="6455A5B8">
                <wp:simplePos x="0" y="0"/>
                <wp:positionH relativeFrom="margin">
                  <wp:posOffset>539115</wp:posOffset>
                </wp:positionH>
                <wp:positionV relativeFrom="paragraph">
                  <wp:posOffset>889000</wp:posOffset>
                </wp:positionV>
                <wp:extent cx="591820" cy="62865"/>
                <wp:effectExtent l="0" t="57150" r="17780" b="323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20" cy="62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31AFF0" id="Straight Arrow Connector 12" o:spid="_x0000_s1026" type="#_x0000_t32" style="position:absolute;margin-left:42.45pt;margin-top:70pt;width:46.6pt;height:4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552D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A2ECB" wp14:editId="4EC0C0ED">
                <wp:simplePos x="0" y="0"/>
                <wp:positionH relativeFrom="column">
                  <wp:posOffset>539115</wp:posOffset>
                </wp:positionH>
                <wp:positionV relativeFrom="paragraph">
                  <wp:posOffset>53975</wp:posOffset>
                </wp:positionV>
                <wp:extent cx="565150" cy="222885"/>
                <wp:effectExtent l="0" t="0" r="82550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222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08A877" id="Straight Arrow Connector 11" o:spid="_x0000_s1026" type="#_x0000_t32" style="position:absolute;margin-left:42.45pt;margin-top:4.25pt;width:44.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Pr="00552D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994F8" wp14:editId="42338D4E">
                <wp:simplePos x="0" y="0"/>
                <wp:positionH relativeFrom="column">
                  <wp:posOffset>1204595</wp:posOffset>
                </wp:positionH>
                <wp:positionV relativeFrom="paragraph">
                  <wp:posOffset>709930</wp:posOffset>
                </wp:positionV>
                <wp:extent cx="200660" cy="194945"/>
                <wp:effectExtent l="0" t="0" r="27940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949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B6761FC" id="Oval 10" o:spid="_x0000_s1026" style="position:absolute;margin-left:94.85pt;margin-top:55.9pt;width:15.8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552D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685DB" wp14:editId="0B7FD5A3">
                <wp:simplePos x="0" y="0"/>
                <wp:positionH relativeFrom="column">
                  <wp:posOffset>1115071</wp:posOffset>
                </wp:positionH>
                <wp:positionV relativeFrom="paragraph">
                  <wp:posOffset>277360</wp:posOffset>
                </wp:positionV>
                <wp:extent cx="597267" cy="169137"/>
                <wp:effectExtent l="0" t="0" r="1270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67" cy="1691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2646FDA" id="Oval 9" o:spid="_x0000_s1026" style="position:absolute;margin-left:87.8pt;margin-top:21.85pt;width:47.05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53BA3268" w14:textId="738E24D8" w:rsidR="00552D3F" w:rsidRDefault="00552D3F" w:rsidP="00552D3F">
      <w:pPr>
        <w:ind w:right="2970"/>
      </w:pPr>
    </w:p>
    <w:p w14:paraId="3027EDC3" w14:textId="25BDC257" w:rsidR="00552D3F" w:rsidRDefault="00552D3F" w:rsidP="00552D3F">
      <w:pPr>
        <w:ind w:right="2970"/>
      </w:pPr>
    </w:p>
    <w:p w14:paraId="51542793" w14:textId="6B9216A2" w:rsidR="00552D3F" w:rsidRDefault="00552D3F" w:rsidP="00552D3F">
      <w:pPr>
        <w:ind w:right="2970"/>
      </w:pPr>
    </w:p>
    <w:p w14:paraId="3CAE8E09" w14:textId="42CCE08E" w:rsidR="00552D3F" w:rsidRDefault="00552D3F" w:rsidP="00552D3F">
      <w:pPr>
        <w:ind w:right="2970"/>
      </w:pPr>
    </w:p>
    <w:p w14:paraId="00810AEB" w14:textId="77777777" w:rsidR="00552D3F" w:rsidRDefault="00552D3F" w:rsidP="00552D3F">
      <w:pPr>
        <w:ind w:right="2970"/>
      </w:pPr>
    </w:p>
    <w:p w14:paraId="7285C848" w14:textId="17DB80C6" w:rsidR="00552D3F" w:rsidRDefault="00552D3F" w:rsidP="00552D3F">
      <w:pPr>
        <w:pStyle w:val="ListParagraph"/>
      </w:pPr>
    </w:p>
    <w:p w14:paraId="59F43CAF" w14:textId="03FDEFC6" w:rsidR="00552D3F" w:rsidRDefault="00552D3F" w:rsidP="00552D3F">
      <w:pPr>
        <w:pStyle w:val="ListParagraph"/>
        <w:numPr>
          <w:ilvl w:val="0"/>
          <w:numId w:val="1"/>
        </w:numPr>
      </w:pPr>
      <w:r>
        <w:t>This will bring students to their “student portal” page</w:t>
      </w:r>
      <w:r w:rsidR="00843DDB">
        <w:t>. From here they can click on their Google Drive or Zoom. If they are struggling with Zoom, go to number 7. If they are struggl</w:t>
      </w:r>
      <w:r w:rsidR="00C11B05">
        <w:t>ing</w:t>
      </w:r>
      <w:r w:rsidR="00843DDB">
        <w:t xml:space="preserve"> with Google Classroom, go to number 10.</w:t>
      </w:r>
    </w:p>
    <w:p w14:paraId="2DDD75C4" w14:textId="253A6CEB" w:rsidR="00843DDB" w:rsidRDefault="00843DDB" w:rsidP="00843DDB">
      <w:r>
        <w:rPr>
          <w:noProof/>
        </w:rPr>
        <w:drawing>
          <wp:anchor distT="0" distB="0" distL="114300" distR="114300" simplePos="0" relativeHeight="251674624" behindDoc="1" locked="0" layoutInCell="1" allowOverlap="1" wp14:anchorId="11238DD5" wp14:editId="4D713156">
            <wp:simplePos x="0" y="0"/>
            <wp:positionH relativeFrom="margin">
              <wp:align>center</wp:align>
            </wp:positionH>
            <wp:positionV relativeFrom="paragraph">
              <wp:posOffset>222257</wp:posOffset>
            </wp:positionV>
            <wp:extent cx="5269693" cy="234844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93" cy="234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5147E" w14:textId="272F113F" w:rsidR="00843DDB" w:rsidRDefault="00843DDB" w:rsidP="00843DDB"/>
    <w:p w14:paraId="55CABA6A" w14:textId="5E2FB5B8" w:rsidR="00843DDB" w:rsidRDefault="00843DDB" w:rsidP="00843DDB"/>
    <w:p w14:paraId="057203B3" w14:textId="717B6702" w:rsidR="00843DDB" w:rsidRDefault="00843DDB" w:rsidP="00843DDB"/>
    <w:p w14:paraId="0477826C" w14:textId="7CD78D09" w:rsidR="00843DDB" w:rsidRDefault="00843DDB" w:rsidP="00843DDB"/>
    <w:p w14:paraId="771E7082" w14:textId="28DE5F19" w:rsidR="00843DDB" w:rsidRDefault="00843DDB" w:rsidP="00843DDB"/>
    <w:p w14:paraId="54525448" w14:textId="75F2FCBF" w:rsidR="00843DDB" w:rsidRDefault="00843DDB" w:rsidP="00843DDB"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DE1CB" wp14:editId="303DF1D3">
                <wp:simplePos x="0" y="0"/>
                <wp:positionH relativeFrom="column">
                  <wp:posOffset>1415807</wp:posOffset>
                </wp:positionH>
                <wp:positionV relativeFrom="paragraph">
                  <wp:posOffset>71623</wp:posOffset>
                </wp:positionV>
                <wp:extent cx="1035968" cy="644837"/>
                <wp:effectExtent l="0" t="0" r="1206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8" cy="6448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D9CA" w14:textId="7E81261F" w:rsidR="00843DDB" w:rsidRDefault="00843DDB" w:rsidP="00843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36DE1CB" id="Oval 14" o:spid="_x0000_s1026" style="position:absolute;margin-left:111.5pt;margin-top:5.65pt;width:81.55pt;height: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" filled="f" strokecolor="red" strokeweight="1pt">
                <v:stroke joinstyle="miter"/>
                <v:textbox>
                  <w:txbxContent>
                    <w:p w14:paraId="21E6D9CA" w14:textId="7E81261F" w:rsidR="00843DDB" w:rsidRDefault="00843DDB" w:rsidP="00843DD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DDF9098" w14:textId="5C7DAE13" w:rsidR="00843DDB" w:rsidRDefault="00843DDB" w:rsidP="00843DDB"/>
    <w:p w14:paraId="3137AFB6" w14:textId="5C8BE7B1" w:rsidR="00843DDB" w:rsidRDefault="00843DDB" w:rsidP="00843DDB"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01470" wp14:editId="1FD56B65">
                <wp:simplePos x="0" y="0"/>
                <wp:positionH relativeFrom="column">
                  <wp:posOffset>2521552</wp:posOffset>
                </wp:positionH>
                <wp:positionV relativeFrom="paragraph">
                  <wp:posOffset>41183</wp:posOffset>
                </wp:positionV>
                <wp:extent cx="775875" cy="347745"/>
                <wp:effectExtent l="38100" t="38100" r="24765" b="336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875" cy="347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91F4BA" id="Straight Arrow Connector 15" o:spid="_x0000_s1026" type="#_x0000_t32" style="position:absolute;margin-left:198.55pt;margin-top:3.25pt;width:61.1pt;height:27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</w:p>
    <w:p w14:paraId="3CFA0D51" w14:textId="3E75ACCF" w:rsidR="00843DDB" w:rsidRDefault="00843DDB" w:rsidP="00843DDB"/>
    <w:p w14:paraId="5852989D" w14:textId="0274C6CA" w:rsidR="00843DDB" w:rsidRDefault="00843DDB" w:rsidP="00843DDB">
      <w:pPr>
        <w:pStyle w:val="ListParagraph"/>
        <w:numPr>
          <w:ilvl w:val="0"/>
          <w:numId w:val="1"/>
        </w:numPr>
      </w:pPr>
      <w:r>
        <w:t>If they are struggling to access Zoom, have them click on the Zoom icon.</w:t>
      </w:r>
    </w:p>
    <w:p w14:paraId="6653E5E6" w14:textId="0B50F675" w:rsidR="00843DDB" w:rsidRDefault="00843DDB" w:rsidP="00843DDB"/>
    <w:p w14:paraId="7A57562C" w14:textId="0391C901" w:rsidR="00843DDB" w:rsidRDefault="00843DDB" w:rsidP="00843DDB"/>
    <w:p w14:paraId="499D5747" w14:textId="24F94248" w:rsidR="00843DDB" w:rsidRDefault="00843DDB" w:rsidP="00843DDB"/>
    <w:p w14:paraId="48D7283D" w14:textId="7A9A0061" w:rsidR="00843DDB" w:rsidRDefault="00843DDB" w:rsidP="00843DDB">
      <w:pPr>
        <w:pStyle w:val="ListParagraph"/>
        <w:numPr>
          <w:ilvl w:val="0"/>
          <w:numId w:val="1"/>
        </w:numPr>
      </w:pPr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A7FB4" wp14:editId="3C4F8B3D">
                <wp:simplePos x="0" y="0"/>
                <wp:positionH relativeFrom="column">
                  <wp:posOffset>4428471</wp:posOffset>
                </wp:positionH>
                <wp:positionV relativeFrom="paragraph">
                  <wp:posOffset>311241</wp:posOffset>
                </wp:positionV>
                <wp:extent cx="650122" cy="433415"/>
                <wp:effectExtent l="0" t="0" r="17145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22" cy="433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7AE8F30" id="Oval 17" o:spid="_x0000_s1026" style="position:absolute;margin-left:348.7pt;margin-top:24.5pt;width:51.2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94E3F57" wp14:editId="24342858">
            <wp:simplePos x="0" y="0"/>
            <wp:positionH relativeFrom="margin">
              <wp:align>left</wp:align>
            </wp:positionH>
            <wp:positionV relativeFrom="page">
              <wp:posOffset>1573104</wp:posOffset>
            </wp:positionV>
            <wp:extent cx="5951220" cy="247332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will bring them to their Zoom Profile. Have them click on “Join a Meeting” button in the top right part of the screen.</w:t>
      </w:r>
    </w:p>
    <w:p w14:paraId="4AFBE7A8" w14:textId="4D2CD556" w:rsidR="00843DDB" w:rsidRDefault="00843DDB" w:rsidP="00843DDB"/>
    <w:p w14:paraId="0D691DAB" w14:textId="63B4E266" w:rsidR="00843DDB" w:rsidRDefault="00843DDB" w:rsidP="00843DDB"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A87AE" wp14:editId="2D5E4822">
                <wp:simplePos x="0" y="0"/>
                <wp:positionH relativeFrom="column">
                  <wp:posOffset>5062301</wp:posOffset>
                </wp:positionH>
                <wp:positionV relativeFrom="page">
                  <wp:posOffset>1762125</wp:posOffset>
                </wp:positionV>
                <wp:extent cx="486410" cy="233045"/>
                <wp:effectExtent l="38100" t="38100" r="27940" b="336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410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B88C30" id="Straight Arrow Connector 18" o:spid="_x0000_s1026" type="#_x0000_t32" style="position:absolute;margin-left:398.6pt;margin-top:138.75pt;width:38.3pt;height:18.3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" strokecolor="red" strokeweight=".5pt">
                <v:stroke endarrow="block" joinstyle="miter"/>
                <w10:wrap anchory="page"/>
              </v:shape>
            </w:pict>
          </mc:Fallback>
        </mc:AlternateContent>
      </w:r>
    </w:p>
    <w:p w14:paraId="6E0AA2F9" w14:textId="6BD141CE" w:rsidR="00843DDB" w:rsidRDefault="00843DDB" w:rsidP="00843DDB"/>
    <w:p w14:paraId="12E71FA5" w14:textId="47B5AE18" w:rsidR="00843DDB" w:rsidRDefault="00843DDB" w:rsidP="00843DDB"/>
    <w:p w14:paraId="1FE4AE8E" w14:textId="4B387ACB" w:rsidR="00843DDB" w:rsidRDefault="00843DDB" w:rsidP="00843DDB"/>
    <w:p w14:paraId="34808F68" w14:textId="779F9091" w:rsidR="00843DDB" w:rsidRDefault="00843DDB" w:rsidP="00843DDB"/>
    <w:p w14:paraId="7D76C1F6" w14:textId="4828053A" w:rsidR="00843DDB" w:rsidRDefault="00843DDB" w:rsidP="00843DDB"/>
    <w:p w14:paraId="0EE2BAB8" w14:textId="2B21EBBA" w:rsidR="00843DDB" w:rsidRDefault="00843DDB" w:rsidP="00843DDB"/>
    <w:p w14:paraId="4F5D11F7" w14:textId="4722094F" w:rsidR="00843DDB" w:rsidRDefault="00843DDB" w:rsidP="00843DDB"/>
    <w:p w14:paraId="18A1A9B9" w14:textId="29AC1A74" w:rsidR="00843DDB" w:rsidRDefault="00843DDB" w:rsidP="00843DDB"/>
    <w:p w14:paraId="11542D38" w14:textId="7A29894D" w:rsidR="00843DDB" w:rsidRDefault="00843DDB" w:rsidP="00843DDB">
      <w:pPr>
        <w:pStyle w:val="ListParagraph"/>
        <w:numPr>
          <w:ilvl w:val="0"/>
          <w:numId w:val="1"/>
        </w:numPr>
      </w:pPr>
      <w:r>
        <w:t>This will prompt them to enter the meeting ID number which you can provide.</w:t>
      </w:r>
    </w:p>
    <w:p w14:paraId="4EF8F585" w14:textId="268536AD" w:rsidR="00843DDB" w:rsidRDefault="00843DDB" w:rsidP="00843DDB"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4FB01" wp14:editId="4C1C54E1">
                <wp:simplePos x="0" y="0"/>
                <wp:positionH relativeFrom="margin">
                  <wp:posOffset>3269392</wp:posOffset>
                </wp:positionH>
                <wp:positionV relativeFrom="paragraph">
                  <wp:posOffset>15875</wp:posOffset>
                </wp:positionV>
                <wp:extent cx="932180" cy="558800"/>
                <wp:effectExtent l="38100" t="0" r="2032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180" cy="55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566BB2" id="Straight Arrow Connector 21" o:spid="_x0000_s1026" type="#_x0000_t32" style="position:absolute;margin-left:257.45pt;margin-top:1.25pt;width:73.4pt;height:4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CBF4D3B" wp14:editId="23406441">
            <wp:simplePos x="0" y="0"/>
            <wp:positionH relativeFrom="column">
              <wp:posOffset>1531925</wp:posOffset>
            </wp:positionH>
            <wp:positionV relativeFrom="paragraph">
              <wp:posOffset>18356</wp:posOffset>
            </wp:positionV>
            <wp:extent cx="2153285" cy="15322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97781" w14:textId="559EA633" w:rsidR="00843DDB" w:rsidRDefault="00843DDB" w:rsidP="00843DDB"/>
    <w:p w14:paraId="5E563CAE" w14:textId="5E5C095F" w:rsidR="00843DDB" w:rsidRDefault="00843DDB" w:rsidP="00843DDB"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7FEE6" wp14:editId="3360E3B6">
                <wp:simplePos x="0" y="0"/>
                <wp:positionH relativeFrom="margin">
                  <wp:posOffset>1871084</wp:posOffset>
                </wp:positionH>
                <wp:positionV relativeFrom="paragraph">
                  <wp:posOffset>3711</wp:posOffset>
                </wp:positionV>
                <wp:extent cx="1411242" cy="433415"/>
                <wp:effectExtent l="0" t="0" r="17780" b="241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42" cy="433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880721B" id="Oval 20" o:spid="_x0000_s1026" style="position:absolute;margin-left:147.35pt;margin-top:.3pt;width:111.1pt;height:34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7C442BCE" w14:textId="3BA0823A" w:rsidR="00843DDB" w:rsidRDefault="00843DDB" w:rsidP="00843DDB"/>
    <w:p w14:paraId="17B0B46E" w14:textId="71068CC4" w:rsidR="00843DDB" w:rsidRDefault="00843DDB" w:rsidP="00843DDB"/>
    <w:p w14:paraId="23532CDF" w14:textId="48ED2F9E" w:rsidR="00843DDB" w:rsidRDefault="00843DDB" w:rsidP="00843DDB"/>
    <w:p w14:paraId="4E489A9D" w14:textId="3C7CF94D" w:rsidR="00843DDB" w:rsidRDefault="00843DDB" w:rsidP="00843DDB">
      <w:pPr>
        <w:pStyle w:val="ListParagraph"/>
        <w:numPr>
          <w:ilvl w:val="0"/>
          <w:numId w:val="1"/>
        </w:numPr>
      </w:pPr>
      <w:r>
        <w:t>If they are struggling to access Google Classroom, direct them to click on the Google Drive Icon.</w:t>
      </w:r>
    </w:p>
    <w:p w14:paraId="2174D584" w14:textId="41A30E1D" w:rsidR="00843DDB" w:rsidRDefault="00843DDB" w:rsidP="00843DDB">
      <w:r w:rsidRPr="00843DDB">
        <w:rPr>
          <w:noProof/>
        </w:rPr>
        <w:drawing>
          <wp:anchor distT="0" distB="0" distL="114300" distR="114300" simplePos="0" relativeHeight="251687936" behindDoc="1" locked="0" layoutInCell="1" allowOverlap="1" wp14:anchorId="064E9B58" wp14:editId="441427A9">
            <wp:simplePos x="0" y="0"/>
            <wp:positionH relativeFrom="margin">
              <wp:posOffset>369988</wp:posOffset>
            </wp:positionH>
            <wp:positionV relativeFrom="page">
              <wp:posOffset>6951345</wp:posOffset>
            </wp:positionV>
            <wp:extent cx="5269230" cy="234823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2021" w14:textId="55C413FF" w:rsidR="00843DDB" w:rsidRDefault="00843DDB" w:rsidP="00843DDB">
      <w:pPr>
        <w:tabs>
          <w:tab w:val="center" w:pos="4680"/>
        </w:tabs>
      </w:pPr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9127C" wp14:editId="502FD325">
                <wp:simplePos x="0" y="0"/>
                <wp:positionH relativeFrom="column">
                  <wp:posOffset>-402554</wp:posOffset>
                </wp:positionH>
                <wp:positionV relativeFrom="page">
                  <wp:posOffset>8090535</wp:posOffset>
                </wp:positionV>
                <wp:extent cx="772160" cy="455295"/>
                <wp:effectExtent l="0" t="0" r="66040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455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020F2D" id="Straight Arrow Connector 23" o:spid="_x0000_s1026" type="#_x0000_t32" style="position:absolute;margin-left:-31.7pt;margin-top:637.05pt;width:60.8pt;height:3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" strokecolor="red" strokeweight=".5pt">
                <v:stroke endarrow="block" joinstyle="miter"/>
                <w10:wrap anchory="page"/>
              </v:shape>
            </w:pict>
          </mc:Fallback>
        </mc:AlternateContent>
      </w:r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9B5ED" wp14:editId="11FA738E">
                <wp:simplePos x="0" y="0"/>
                <wp:positionH relativeFrom="column">
                  <wp:posOffset>368072</wp:posOffset>
                </wp:positionH>
                <wp:positionV relativeFrom="page">
                  <wp:posOffset>8523605</wp:posOffset>
                </wp:positionV>
                <wp:extent cx="1035685" cy="644525"/>
                <wp:effectExtent l="0" t="0" r="1206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5" cy="644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08D64" w14:textId="77777777" w:rsidR="00843DDB" w:rsidRDefault="00843DDB" w:rsidP="00843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EB9B5ED" id="Oval 22" o:spid="_x0000_s1027" style="position:absolute;margin-left:29pt;margin-top:671.15pt;width:81.55pt;height:5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" filled="f" strokecolor="red" strokeweight="1pt">
                <v:stroke joinstyle="miter"/>
                <v:textbox>
                  <w:txbxContent>
                    <w:p w14:paraId="78108D64" w14:textId="77777777" w:rsidR="00843DDB" w:rsidRDefault="00843DDB" w:rsidP="00843DDB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tab/>
      </w:r>
    </w:p>
    <w:p w14:paraId="5E400A82" w14:textId="59DFF424" w:rsidR="00843DDB" w:rsidRDefault="00843DDB" w:rsidP="00843DDB">
      <w:pPr>
        <w:tabs>
          <w:tab w:val="center" w:pos="4680"/>
        </w:tabs>
      </w:pPr>
    </w:p>
    <w:p w14:paraId="7FA5FDE3" w14:textId="1E09F47D" w:rsidR="00843DDB" w:rsidRDefault="00843DDB" w:rsidP="00843DDB">
      <w:pPr>
        <w:tabs>
          <w:tab w:val="center" w:pos="4680"/>
        </w:tabs>
      </w:pPr>
    </w:p>
    <w:p w14:paraId="7EF51F2C" w14:textId="1CB9CAEE" w:rsidR="00843DDB" w:rsidRDefault="00843DDB" w:rsidP="00843DDB">
      <w:pPr>
        <w:tabs>
          <w:tab w:val="center" w:pos="4680"/>
        </w:tabs>
      </w:pPr>
    </w:p>
    <w:p w14:paraId="1EAACE53" w14:textId="19BA1308" w:rsidR="00843DDB" w:rsidRDefault="00843DDB" w:rsidP="00843DDB">
      <w:pPr>
        <w:tabs>
          <w:tab w:val="center" w:pos="4680"/>
        </w:tabs>
      </w:pPr>
    </w:p>
    <w:p w14:paraId="1278DB52" w14:textId="4182A238" w:rsidR="00843DDB" w:rsidRDefault="00843DDB" w:rsidP="00843DDB">
      <w:pPr>
        <w:tabs>
          <w:tab w:val="center" w:pos="4680"/>
        </w:tabs>
      </w:pPr>
    </w:p>
    <w:p w14:paraId="4B96187B" w14:textId="5836143A" w:rsidR="00843DDB" w:rsidRDefault="00843DDB" w:rsidP="00843DDB">
      <w:pPr>
        <w:tabs>
          <w:tab w:val="center" w:pos="4680"/>
        </w:tabs>
      </w:pPr>
    </w:p>
    <w:p w14:paraId="597C538B" w14:textId="3FE43840" w:rsidR="00843DDB" w:rsidRDefault="00C11B05" w:rsidP="00843DDB">
      <w:pPr>
        <w:pStyle w:val="ListParagraph"/>
        <w:numPr>
          <w:ilvl w:val="0"/>
          <w:numId w:val="1"/>
        </w:numPr>
        <w:tabs>
          <w:tab w:val="center" w:pos="4680"/>
        </w:tabs>
      </w:pPr>
      <w:r w:rsidRPr="00843D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5FEF6" wp14:editId="1FD8C52D">
                <wp:simplePos x="0" y="0"/>
                <wp:positionH relativeFrom="column">
                  <wp:posOffset>5233387</wp:posOffset>
                </wp:positionH>
                <wp:positionV relativeFrom="page">
                  <wp:posOffset>1066550</wp:posOffset>
                </wp:positionV>
                <wp:extent cx="844587" cy="434516"/>
                <wp:effectExtent l="38100" t="0" r="3175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87" cy="4345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D49621" id="Straight Arrow Connector 27" o:spid="_x0000_s1026" type="#_x0000_t32" style="position:absolute;margin-left:412.1pt;margin-top:84pt;width:66.5pt;height:34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" strokecolor="red" strokeweight=".5pt">
                <v:stroke endarrow="block" joinstyle="miter"/>
                <w10:wrap anchory="page"/>
              </v:shape>
            </w:pict>
          </mc:Fallback>
        </mc:AlternateContent>
      </w:r>
      <w:r w:rsidR="00843DDB">
        <w:rPr>
          <w:noProof/>
        </w:rPr>
        <w:drawing>
          <wp:anchor distT="0" distB="0" distL="114300" distR="114300" simplePos="0" relativeHeight="251691008" behindDoc="1" locked="0" layoutInCell="1" allowOverlap="1" wp14:anchorId="36C3FDB0" wp14:editId="0C45F100">
            <wp:simplePos x="0" y="0"/>
            <wp:positionH relativeFrom="column">
              <wp:posOffset>-52959</wp:posOffset>
            </wp:positionH>
            <wp:positionV relativeFrom="page">
              <wp:posOffset>1500505</wp:posOffset>
            </wp:positionV>
            <wp:extent cx="5941060" cy="235204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DDB">
        <w:t>They will be brough</w:t>
      </w:r>
      <w:r>
        <w:t>t</w:t>
      </w:r>
      <w:r w:rsidR="00843DDB">
        <w:t xml:space="preserve"> to their Google Drive where they can access MANY different school resources. Have them click on the </w:t>
      </w:r>
      <w:r>
        <w:t>Menu (9 dots in a square formation)</w:t>
      </w:r>
    </w:p>
    <w:p w14:paraId="7919A818" w14:textId="7E0D4510" w:rsidR="00843DDB" w:rsidRDefault="00C11B05" w:rsidP="00843DDB">
      <w:pPr>
        <w:tabs>
          <w:tab w:val="center" w:pos="4680"/>
        </w:tabs>
      </w:pPr>
      <w:r w:rsidRPr="00843DD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9E6E0" wp14:editId="79F4BACE">
                <wp:simplePos x="0" y="0"/>
                <wp:positionH relativeFrom="column">
                  <wp:posOffset>4867632</wp:posOffset>
                </wp:positionH>
                <wp:positionV relativeFrom="page">
                  <wp:posOffset>1511264</wp:posOffset>
                </wp:positionV>
                <wp:extent cx="391130" cy="348846"/>
                <wp:effectExtent l="0" t="0" r="2857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0" cy="3488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C6B58" w14:textId="77777777" w:rsidR="00843DDB" w:rsidRDefault="00843DDB" w:rsidP="00843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469E6E0" id="Oval 26" o:spid="_x0000_s1028" style="position:absolute;margin-left:383.3pt;margin-top:119pt;width:30.8pt;height:2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" filled="f" strokecolor="red" strokeweight="1pt">
                <v:stroke joinstyle="miter"/>
                <v:textbox>
                  <w:txbxContent>
                    <w:p w14:paraId="505C6B58" w14:textId="77777777" w:rsidR="00843DDB" w:rsidRDefault="00843DDB" w:rsidP="00843DDB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0DDD16FF" w14:textId="0B241C4F" w:rsidR="00843DDB" w:rsidRDefault="00843DDB" w:rsidP="00843DDB">
      <w:pPr>
        <w:tabs>
          <w:tab w:val="center" w:pos="4680"/>
        </w:tabs>
      </w:pPr>
    </w:p>
    <w:p w14:paraId="1359989B" w14:textId="741FEEAD" w:rsidR="00843DDB" w:rsidRDefault="00843DDB" w:rsidP="00843DDB">
      <w:pPr>
        <w:tabs>
          <w:tab w:val="center" w:pos="4680"/>
        </w:tabs>
      </w:pPr>
    </w:p>
    <w:p w14:paraId="09587451" w14:textId="20084F33" w:rsidR="00843DDB" w:rsidRDefault="00843DDB" w:rsidP="00843DDB">
      <w:pPr>
        <w:tabs>
          <w:tab w:val="center" w:pos="4680"/>
        </w:tabs>
      </w:pPr>
    </w:p>
    <w:p w14:paraId="55B6A311" w14:textId="25AC2422" w:rsidR="00843DDB" w:rsidRDefault="00843DDB" w:rsidP="00843DDB">
      <w:pPr>
        <w:tabs>
          <w:tab w:val="center" w:pos="4680"/>
        </w:tabs>
      </w:pPr>
    </w:p>
    <w:p w14:paraId="7C2F89F6" w14:textId="74B8DDED" w:rsidR="00843DDB" w:rsidRDefault="00843DDB" w:rsidP="00843DDB">
      <w:pPr>
        <w:tabs>
          <w:tab w:val="center" w:pos="4680"/>
        </w:tabs>
      </w:pPr>
    </w:p>
    <w:p w14:paraId="33578EDB" w14:textId="40307269" w:rsidR="00843DDB" w:rsidRDefault="00843DDB" w:rsidP="00843DDB">
      <w:pPr>
        <w:tabs>
          <w:tab w:val="center" w:pos="4680"/>
        </w:tabs>
      </w:pPr>
    </w:p>
    <w:p w14:paraId="2705DF1A" w14:textId="3343DA80" w:rsidR="00843DDB" w:rsidRDefault="00843DDB" w:rsidP="00843DDB">
      <w:pPr>
        <w:tabs>
          <w:tab w:val="center" w:pos="4680"/>
        </w:tabs>
      </w:pPr>
    </w:p>
    <w:p w14:paraId="41AA5709" w14:textId="1881B8B7" w:rsidR="00843DDB" w:rsidRDefault="00843DDB" w:rsidP="00843DDB">
      <w:pPr>
        <w:tabs>
          <w:tab w:val="center" w:pos="4680"/>
        </w:tabs>
      </w:pPr>
    </w:p>
    <w:p w14:paraId="06F68429" w14:textId="7B89978A" w:rsidR="00843DDB" w:rsidRDefault="00843DDB" w:rsidP="00843DDB">
      <w:pPr>
        <w:tabs>
          <w:tab w:val="center" w:pos="4680"/>
        </w:tabs>
      </w:pPr>
    </w:p>
    <w:p w14:paraId="2FD44C62" w14:textId="47579F56" w:rsidR="00843DDB" w:rsidRDefault="00C11B05" w:rsidP="00843DDB">
      <w:pPr>
        <w:pStyle w:val="ListParagraph"/>
        <w:numPr>
          <w:ilvl w:val="0"/>
          <w:numId w:val="1"/>
        </w:numPr>
        <w:tabs>
          <w:tab w:val="center" w:pos="4680"/>
        </w:tabs>
      </w:pPr>
      <w:r w:rsidRPr="00C11B05">
        <w:rPr>
          <w:noProof/>
        </w:rPr>
        <w:drawing>
          <wp:anchor distT="0" distB="0" distL="114300" distR="114300" simplePos="0" relativeHeight="251699200" behindDoc="1" locked="0" layoutInCell="1" allowOverlap="1" wp14:anchorId="68303AC6" wp14:editId="4082C54F">
            <wp:simplePos x="0" y="0"/>
            <wp:positionH relativeFrom="column">
              <wp:posOffset>-36588</wp:posOffset>
            </wp:positionH>
            <wp:positionV relativeFrom="page">
              <wp:posOffset>4411345</wp:posOffset>
            </wp:positionV>
            <wp:extent cx="3238500" cy="48831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Then have them click on the classroom icon</w:t>
      </w:r>
      <w:r w:rsidR="00843DDB">
        <w:t>.</w:t>
      </w:r>
    </w:p>
    <w:p w14:paraId="0788737F" w14:textId="1E21B9E3" w:rsidR="00C11B05" w:rsidRDefault="00C11B05" w:rsidP="00C11B05">
      <w:pPr>
        <w:tabs>
          <w:tab w:val="center" w:pos="4680"/>
        </w:tabs>
      </w:pPr>
    </w:p>
    <w:p w14:paraId="11BE5550" w14:textId="0EE509B7" w:rsidR="00C11B05" w:rsidRDefault="00C11B05" w:rsidP="00C11B05">
      <w:pPr>
        <w:tabs>
          <w:tab w:val="center" w:pos="4680"/>
        </w:tabs>
      </w:pPr>
      <w:r w:rsidRPr="00C11B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D5B878" wp14:editId="79E5B79A">
                <wp:simplePos x="0" y="0"/>
                <wp:positionH relativeFrom="column">
                  <wp:posOffset>3272856</wp:posOffset>
                </wp:positionH>
                <wp:positionV relativeFrom="page">
                  <wp:posOffset>5005415</wp:posOffset>
                </wp:positionV>
                <wp:extent cx="971440" cy="484384"/>
                <wp:effectExtent l="38100" t="0" r="19685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440" cy="4843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715CBE" id="Straight Arrow Connector 34" o:spid="_x0000_s1026" type="#_x0000_t32" style="position:absolute;margin-left:257.7pt;margin-top:394.15pt;width:76.5pt;height:38.1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" strokecolor="red" strokeweight=".5pt">
                <v:stroke endarrow="block" joinstyle="miter"/>
                <w10:wrap anchory="page"/>
              </v:shape>
            </w:pict>
          </mc:Fallback>
        </mc:AlternateContent>
      </w:r>
    </w:p>
    <w:p w14:paraId="7D8A745C" w14:textId="59127472" w:rsidR="00C11B05" w:rsidRDefault="00C11B05" w:rsidP="00C11B05">
      <w:pPr>
        <w:tabs>
          <w:tab w:val="center" w:pos="4680"/>
        </w:tabs>
      </w:pPr>
      <w:r w:rsidRPr="00C11B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0F630" wp14:editId="3ADD7639">
                <wp:simplePos x="0" y="0"/>
                <wp:positionH relativeFrom="column">
                  <wp:posOffset>2045015</wp:posOffset>
                </wp:positionH>
                <wp:positionV relativeFrom="page">
                  <wp:posOffset>5243100</wp:posOffset>
                </wp:positionV>
                <wp:extent cx="998969" cy="919686"/>
                <wp:effectExtent l="0" t="0" r="10795" b="139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69" cy="9196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F9B35" w14:textId="77777777" w:rsidR="00C11B05" w:rsidRDefault="00C11B05" w:rsidP="00C11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090F630" id="Oval 33" o:spid="_x0000_s1029" style="position:absolute;margin-left:161pt;margin-top:412.85pt;width:78.65pt;height:7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" filled="f" strokecolor="red" strokeweight="1pt">
                <v:stroke joinstyle="miter"/>
                <v:textbox>
                  <w:txbxContent>
                    <w:p w14:paraId="2FDF9B35" w14:textId="77777777" w:rsidR="00C11B05" w:rsidRDefault="00C11B05" w:rsidP="00C11B05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414019C5" w14:textId="66974DF3" w:rsidR="00C11B05" w:rsidRDefault="00C11B05" w:rsidP="00C11B05">
      <w:pPr>
        <w:tabs>
          <w:tab w:val="center" w:pos="4680"/>
        </w:tabs>
      </w:pPr>
    </w:p>
    <w:p w14:paraId="765B42DC" w14:textId="3F967EE2" w:rsidR="00C11B05" w:rsidRDefault="00C11B05" w:rsidP="00C11B05">
      <w:pPr>
        <w:tabs>
          <w:tab w:val="center" w:pos="4680"/>
        </w:tabs>
      </w:pPr>
    </w:p>
    <w:p w14:paraId="55B10CEE" w14:textId="75FC0318" w:rsidR="00C11B05" w:rsidRDefault="00C11B05" w:rsidP="00C11B05">
      <w:pPr>
        <w:tabs>
          <w:tab w:val="center" w:pos="4680"/>
        </w:tabs>
      </w:pPr>
    </w:p>
    <w:p w14:paraId="229BCB39" w14:textId="595B1E30" w:rsidR="00C11B05" w:rsidRDefault="00C11B05" w:rsidP="00C11B05">
      <w:pPr>
        <w:tabs>
          <w:tab w:val="center" w:pos="4680"/>
        </w:tabs>
      </w:pPr>
    </w:p>
    <w:p w14:paraId="412D8EDB" w14:textId="0BCE406D" w:rsidR="00C11B05" w:rsidRDefault="00C11B05" w:rsidP="00C11B05">
      <w:pPr>
        <w:tabs>
          <w:tab w:val="center" w:pos="4680"/>
        </w:tabs>
      </w:pPr>
    </w:p>
    <w:p w14:paraId="028A5969" w14:textId="1094D362" w:rsidR="00C11B05" w:rsidRDefault="00C11B05" w:rsidP="00C11B05">
      <w:pPr>
        <w:tabs>
          <w:tab w:val="center" w:pos="4680"/>
        </w:tabs>
      </w:pPr>
    </w:p>
    <w:p w14:paraId="387E1FF6" w14:textId="599CE42D" w:rsidR="00C11B05" w:rsidRDefault="00C11B05" w:rsidP="00C11B05">
      <w:pPr>
        <w:tabs>
          <w:tab w:val="center" w:pos="4680"/>
        </w:tabs>
      </w:pPr>
    </w:p>
    <w:p w14:paraId="72EA7AF2" w14:textId="287B85A2" w:rsidR="00C11B05" w:rsidRDefault="00C11B05" w:rsidP="00C11B05">
      <w:pPr>
        <w:tabs>
          <w:tab w:val="center" w:pos="4680"/>
        </w:tabs>
      </w:pPr>
    </w:p>
    <w:p w14:paraId="25C26B19" w14:textId="2E93705B" w:rsidR="00C11B05" w:rsidRDefault="00C11B05" w:rsidP="00C11B05">
      <w:pPr>
        <w:tabs>
          <w:tab w:val="center" w:pos="4680"/>
        </w:tabs>
      </w:pPr>
    </w:p>
    <w:p w14:paraId="694A1777" w14:textId="5A732A36" w:rsidR="00C11B05" w:rsidRDefault="00C11B05" w:rsidP="00C11B05">
      <w:pPr>
        <w:tabs>
          <w:tab w:val="center" w:pos="4680"/>
        </w:tabs>
      </w:pPr>
    </w:p>
    <w:p w14:paraId="0F274EBC" w14:textId="72043219" w:rsidR="00C11B05" w:rsidRDefault="00C11B05" w:rsidP="00C11B05">
      <w:pPr>
        <w:tabs>
          <w:tab w:val="center" w:pos="4680"/>
        </w:tabs>
      </w:pPr>
    </w:p>
    <w:p w14:paraId="2602E4F1" w14:textId="5815AEC4" w:rsidR="00C11B05" w:rsidRDefault="00C11B05" w:rsidP="00C11B05">
      <w:pPr>
        <w:tabs>
          <w:tab w:val="center" w:pos="4680"/>
        </w:tabs>
      </w:pPr>
    </w:p>
    <w:p w14:paraId="52DE7E67" w14:textId="3CA41028" w:rsidR="00C11B05" w:rsidRDefault="00C11B05" w:rsidP="00C11B05">
      <w:pPr>
        <w:tabs>
          <w:tab w:val="center" w:pos="4680"/>
        </w:tabs>
      </w:pPr>
    </w:p>
    <w:p w14:paraId="7D0CA718" w14:textId="2E937E27" w:rsidR="00C11B05" w:rsidRDefault="00C11B05" w:rsidP="00C11B05">
      <w:pPr>
        <w:pStyle w:val="ListParagraph"/>
        <w:numPr>
          <w:ilvl w:val="0"/>
          <w:numId w:val="1"/>
        </w:numPr>
        <w:tabs>
          <w:tab w:val="center" w:pos="4680"/>
        </w:tabs>
      </w:pPr>
      <w:r>
        <w:lastRenderedPageBreak/>
        <w:t>From there they will be able to see all their classrooms and you can direct them to their Advisory Classroom</w:t>
      </w:r>
    </w:p>
    <w:p w14:paraId="6B5B6D84" w14:textId="42BE6B54" w:rsidR="00C11B05" w:rsidRDefault="00C11B05" w:rsidP="00C11B05">
      <w:pPr>
        <w:tabs>
          <w:tab w:val="center" w:pos="4680"/>
        </w:tabs>
      </w:pPr>
      <w:r w:rsidRPr="00C11B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91903" wp14:editId="2CA9BAA7">
                <wp:simplePos x="0" y="0"/>
                <wp:positionH relativeFrom="column">
                  <wp:posOffset>3040292</wp:posOffset>
                </wp:positionH>
                <wp:positionV relativeFrom="page">
                  <wp:posOffset>4779237</wp:posOffset>
                </wp:positionV>
                <wp:extent cx="1130006" cy="553881"/>
                <wp:effectExtent l="38100" t="38100" r="32385" b="368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006" cy="553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375133" id="Straight Arrow Connector 30" o:spid="_x0000_s1026" type="#_x0000_t32" style="position:absolute;margin-left:239.4pt;margin-top:376.3pt;width:89pt;height:4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" strokecolor="red" strokeweight=".5pt">
                <v:stroke endarrow="block" joinstyle="miter"/>
                <w10:wrap anchory="page"/>
              </v:shape>
            </w:pict>
          </mc:Fallback>
        </mc:AlternateContent>
      </w:r>
      <w:r w:rsidRPr="00C11B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A07B8" wp14:editId="0B710D62">
                <wp:simplePos x="0" y="0"/>
                <wp:positionH relativeFrom="column">
                  <wp:posOffset>1516953</wp:posOffset>
                </wp:positionH>
                <wp:positionV relativeFrom="page">
                  <wp:posOffset>3541318</wp:posOffset>
                </wp:positionV>
                <wp:extent cx="1633234" cy="1236818"/>
                <wp:effectExtent l="0" t="0" r="24130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34" cy="12368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207B" w14:textId="77777777" w:rsidR="00C11B05" w:rsidRDefault="00C11B05" w:rsidP="00C11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17A07B8" id="Oval 29" o:spid="_x0000_s1030" style="position:absolute;margin-left:119.45pt;margin-top:278.85pt;width:128.6pt;height:9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" filled="f" strokecolor="red" strokeweight="1pt">
                <v:stroke joinstyle="miter"/>
                <v:textbox>
                  <w:txbxContent>
                    <w:p w14:paraId="0D3D207B" w14:textId="77777777" w:rsidR="00C11B05" w:rsidRDefault="00C11B05" w:rsidP="00C11B05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Pr="00C11B05">
        <w:rPr>
          <w:noProof/>
        </w:rPr>
        <w:drawing>
          <wp:inline distT="0" distB="0" distL="0" distR="0" wp14:anchorId="44AD1568" wp14:editId="497EE63F">
            <wp:extent cx="5943600" cy="3343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819C" w14:textId="2858A57C" w:rsidR="00C11B05" w:rsidRDefault="00C11B05" w:rsidP="00C11B05">
      <w:pPr>
        <w:tabs>
          <w:tab w:val="center" w:pos="4680"/>
        </w:tabs>
      </w:pPr>
    </w:p>
    <w:p w14:paraId="279E5463" w14:textId="03B27991" w:rsidR="00C11B05" w:rsidRDefault="00C11B05" w:rsidP="00C11B05">
      <w:pPr>
        <w:tabs>
          <w:tab w:val="center" w:pos="4680"/>
        </w:tabs>
      </w:pPr>
    </w:p>
    <w:p w14:paraId="0471C426" w14:textId="4339B380" w:rsidR="00C11B05" w:rsidRDefault="00C11B05" w:rsidP="00C11B05">
      <w:pPr>
        <w:tabs>
          <w:tab w:val="center" w:pos="4680"/>
        </w:tabs>
      </w:pPr>
    </w:p>
    <w:sectPr w:rsidR="00C1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C1B"/>
    <w:multiLevelType w:val="hybridMultilevel"/>
    <w:tmpl w:val="5390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F"/>
    <w:rsid w:val="00314A83"/>
    <w:rsid w:val="00552D3F"/>
    <w:rsid w:val="00843DDB"/>
    <w:rsid w:val="00C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1488"/>
  <w15:chartTrackingRefBased/>
  <w15:docId w15:val="{D61AF2B2-3CF3-4311-BF72-4625AB4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Coit</dc:creator>
  <cp:keywords/>
  <dc:description/>
  <cp:lastModifiedBy>Bridget McElduff</cp:lastModifiedBy>
  <cp:revision>2</cp:revision>
  <dcterms:created xsi:type="dcterms:W3CDTF">2020-09-02T19:48:00Z</dcterms:created>
  <dcterms:modified xsi:type="dcterms:W3CDTF">2020-09-02T19:48:00Z</dcterms:modified>
</cp:coreProperties>
</file>